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53B48" w14:textId="77777777" w:rsidR="003370AB" w:rsidRDefault="00BF72F8">
      <w:pPr>
        <w:ind w:left="1620" w:right="1620"/>
        <w:rPr>
          <w:sz w:val="2"/>
        </w:rPr>
      </w:pPr>
      <w:r>
        <w:pict w14:anchorId="403B6D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75pt;height:77.25pt">
            <v:imagedata r:id="rId6" o:title=""/>
          </v:shape>
        </w:pict>
      </w:r>
    </w:p>
    <w:p w14:paraId="712FF9E4" w14:textId="77777777" w:rsidR="003370AB" w:rsidRDefault="003370AB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370AB" w14:paraId="0BB628CC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8929DA2" w14:textId="77777777" w:rsidR="003370AB" w:rsidRDefault="005A4449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647BE86" w14:textId="77777777" w:rsidR="003370AB" w:rsidRDefault="005A4449">
      <w:pPr>
        <w:spacing w:line="240" w:lineRule="exact"/>
      </w:pPr>
      <w:r>
        <w:t xml:space="preserve"> </w:t>
      </w:r>
    </w:p>
    <w:p w14:paraId="6964FF28" w14:textId="77777777" w:rsidR="003370AB" w:rsidRDefault="003370AB">
      <w:pPr>
        <w:spacing w:after="120" w:line="240" w:lineRule="exact"/>
      </w:pPr>
    </w:p>
    <w:p w14:paraId="629D919F" w14:textId="77777777" w:rsidR="003370AB" w:rsidRDefault="005A4449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MAÎTRISE D'OEUVRE</w:t>
      </w:r>
    </w:p>
    <w:p w14:paraId="51E876C6" w14:textId="77777777" w:rsidR="003370AB" w:rsidRDefault="003370AB">
      <w:pPr>
        <w:spacing w:line="240" w:lineRule="exact"/>
      </w:pPr>
    </w:p>
    <w:p w14:paraId="5E2166FD" w14:textId="77777777" w:rsidR="003370AB" w:rsidRDefault="003370AB">
      <w:pPr>
        <w:spacing w:line="240" w:lineRule="exact"/>
      </w:pPr>
    </w:p>
    <w:p w14:paraId="4278E8AD" w14:textId="77777777" w:rsidR="003370AB" w:rsidRDefault="003370AB">
      <w:pPr>
        <w:spacing w:line="240" w:lineRule="exact"/>
      </w:pPr>
    </w:p>
    <w:p w14:paraId="33831CD9" w14:textId="77777777" w:rsidR="003370AB" w:rsidRDefault="003370AB">
      <w:pPr>
        <w:spacing w:line="240" w:lineRule="exact"/>
      </w:pPr>
    </w:p>
    <w:p w14:paraId="47F68F2B" w14:textId="77777777" w:rsidR="003370AB" w:rsidRDefault="003370AB">
      <w:pPr>
        <w:spacing w:line="240" w:lineRule="exact"/>
      </w:pPr>
    </w:p>
    <w:p w14:paraId="58DF3265" w14:textId="77777777" w:rsidR="003370AB" w:rsidRDefault="003370AB">
      <w:pPr>
        <w:spacing w:line="240" w:lineRule="exact"/>
      </w:pPr>
    </w:p>
    <w:p w14:paraId="059D3B5D" w14:textId="77777777" w:rsidR="003370AB" w:rsidRDefault="003370AB">
      <w:pPr>
        <w:spacing w:line="240" w:lineRule="exact"/>
      </w:pPr>
    </w:p>
    <w:p w14:paraId="7BFB1D1F" w14:textId="77777777" w:rsidR="003370AB" w:rsidRDefault="003370AB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370AB" w14:paraId="6F5054B3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B993342" w14:textId="77777777" w:rsidR="003370AB" w:rsidRDefault="005A444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Sélection d'un maître d'œuvre pour la réalisation de travaux de réfection des toitures terrasses de KEDGE Business </w:t>
            </w: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school</w:t>
            </w:r>
            <w:proofErr w:type="spellEnd"/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- CCI Bordeaux Gironde</w:t>
            </w:r>
          </w:p>
        </w:tc>
      </w:tr>
    </w:tbl>
    <w:p w14:paraId="77CE3C41" w14:textId="77777777" w:rsidR="003370AB" w:rsidRDefault="005A4449">
      <w:pPr>
        <w:spacing w:line="240" w:lineRule="exact"/>
      </w:pPr>
      <w:r>
        <w:t xml:space="preserve"> </w:t>
      </w:r>
    </w:p>
    <w:p w14:paraId="3DEA72BD" w14:textId="77777777" w:rsidR="003370AB" w:rsidRDefault="003370AB">
      <w:pPr>
        <w:spacing w:line="240" w:lineRule="exact"/>
      </w:pPr>
    </w:p>
    <w:p w14:paraId="66409081" w14:textId="77777777" w:rsidR="003370AB" w:rsidRDefault="003370AB">
      <w:pPr>
        <w:spacing w:line="240" w:lineRule="exact"/>
      </w:pPr>
    </w:p>
    <w:p w14:paraId="55F48884" w14:textId="77777777" w:rsidR="003370AB" w:rsidRDefault="003370AB">
      <w:pPr>
        <w:spacing w:line="240" w:lineRule="exact"/>
      </w:pPr>
    </w:p>
    <w:p w14:paraId="2126201F" w14:textId="77777777" w:rsidR="003370AB" w:rsidRDefault="003370AB">
      <w:pPr>
        <w:spacing w:line="240" w:lineRule="exact"/>
      </w:pPr>
    </w:p>
    <w:p w14:paraId="4EAB1BE1" w14:textId="77777777" w:rsidR="003370AB" w:rsidRDefault="003370AB">
      <w:pPr>
        <w:spacing w:after="40" w:line="240" w:lineRule="exact"/>
      </w:pPr>
    </w:p>
    <w:p w14:paraId="15595FAE" w14:textId="52FCD5C1" w:rsidR="003370AB" w:rsidRDefault="005A4449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</w:t>
      </w:r>
      <w:r w:rsidR="00D77530">
        <w:rPr>
          <w:rFonts w:ascii="Trebuchet MS" w:eastAsia="Trebuchet MS" w:hAnsi="Trebuchet MS" w:cs="Trebuchet MS"/>
          <w:color w:val="000000"/>
          <w:sz w:val="14"/>
          <w:lang w:val="fr-FR"/>
        </w:rPr>
        <w:t>eur</w:t>
      </w:r>
    </w:p>
    <w:p w14:paraId="200660B4" w14:textId="3B959197" w:rsidR="00D77530" w:rsidRPr="00D25825" w:rsidRDefault="00D77530" w:rsidP="00D77530">
      <w:pPr>
        <w:spacing w:line="240" w:lineRule="exact"/>
        <w:ind w:left="1060" w:firstLine="720"/>
        <w:rPr>
          <w:rFonts w:ascii="Trebuchet MS" w:hAnsi="Trebuchet MS"/>
          <w:b/>
          <w:bCs/>
        </w:rPr>
      </w:pPr>
      <w:r w:rsidRPr="00D25825">
        <w:rPr>
          <w:rFonts w:ascii="Trebuchet MS" w:hAnsi="Trebuchet MS"/>
          <w:b/>
          <w:bCs/>
        </w:rPr>
        <w:t>CONTRAT</w:t>
      </w:r>
      <w:r>
        <w:rPr>
          <w:rFonts w:ascii="Trebuchet MS" w:hAnsi="Trebuchet MS"/>
          <w:b/>
          <w:bCs/>
        </w:rPr>
        <w:tab/>
        <w:t xml:space="preserve"> </w:t>
      </w:r>
      <w:r w:rsidRPr="00D25825">
        <w:rPr>
          <w:rFonts w:ascii="Trebuchet MS" w:hAnsi="Trebuchet MS"/>
          <w:b/>
          <w:bCs/>
        </w:rPr>
        <w:tab/>
      </w:r>
      <w:r>
        <w:rPr>
          <w:rFonts w:ascii="Trebuchet MS" w:hAnsi="Trebuchet MS"/>
          <w:b/>
          <w:bCs/>
        </w:rPr>
        <w:t xml:space="preserve"> MAPA</w:t>
      </w:r>
      <w:r w:rsidRPr="00D25825">
        <w:rPr>
          <w:rFonts w:ascii="Trebuchet MS" w:hAnsi="Trebuchet MS"/>
          <w:b/>
          <w:bCs/>
        </w:rPr>
        <w:t>-2504</w:t>
      </w:r>
      <w:r w:rsidR="002E62C3">
        <w:rPr>
          <w:rFonts w:ascii="Trebuchet MS" w:hAnsi="Trebuchet MS"/>
          <w:b/>
          <w:bCs/>
        </w:rPr>
        <w:t>-bis</w:t>
      </w:r>
      <w:r w:rsidRPr="00D25825">
        <w:rPr>
          <w:rFonts w:ascii="Trebuchet MS" w:hAnsi="Trebuchet MS"/>
          <w:b/>
          <w:bCs/>
        </w:rPr>
        <w:tab/>
      </w:r>
      <w:r w:rsidRPr="00D25825">
        <w:rPr>
          <w:rFonts w:ascii="Trebuchet MS" w:hAnsi="Trebuchet MS"/>
          <w:b/>
          <w:bCs/>
        </w:rPr>
        <w:tab/>
      </w:r>
    </w:p>
    <w:p w14:paraId="2FB895EF" w14:textId="77777777" w:rsidR="00D77530" w:rsidRPr="00D25825" w:rsidRDefault="00D77530" w:rsidP="00D77530">
      <w:pPr>
        <w:spacing w:after="40" w:line="240" w:lineRule="exact"/>
        <w:rPr>
          <w:rFonts w:ascii="Trebuchet MS" w:hAnsi="Trebuchet MS"/>
          <w:b/>
          <w:bCs/>
        </w:rPr>
      </w:pP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D77530" w14:paraId="53726D96" w14:textId="77777777" w:rsidTr="00AA4A05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CC2AC" w14:textId="77777777" w:rsidR="00D77530" w:rsidRDefault="00D77530" w:rsidP="00AA4A05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519F4" w14:textId="77777777" w:rsidR="00D77530" w:rsidRDefault="00D77530" w:rsidP="00AA4A05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1547A" w14:textId="77777777" w:rsidR="00D77530" w:rsidRDefault="00D77530" w:rsidP="00AA4A05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67E30635" w14:textId="77777777" w:rsidR="00D77530" w:rsidRDefault="00D77530" w:rsidP="00D77530">
      <w:pPr>
        <w:spacing w:line="240" w:lineRule="exact"/>
      </w:pPr>
      <w:r>
        <w:t xml:space="preserve"> </w:t>
      </w:r>
    </w:p>
    <w:p w14:paraId="0B71FC9E" w14:textId="77777777" w:rsidR="00D77530" w:rsidRDefault="00D77530" w:rsidP="00D77530">
      <w:pPr>
        <w:spacing w:after="100" w:line="240" w:lineRule="exact"/>
      </w:pPr>
    </w:p>
    <w:p w14:paraId="2EF4F950" w14:textId="77777777" w:rsidR="00D77530" w:rsidRDefault="00D77530" w:rsidP="00D7753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Chambre de Commerce et d'Industrie Bordeaux Gironde </w:t>
      </w:r>
    </w:p>
    <w:p w14:paraId="070D4995" w14:textId="77777777" w:rsidR="00D77530" w:rsidRDefault="00D77530" w:rsidP="00D7753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17 place de la Bourse</w:t>
      </w:r>
    </w:p>
    <w:p w14:paraId="23CC929A" w14:textId="77777777" w:rsidR="00D77530" w:rsidRDefault="00D77530" w:rsidP="00D7753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33076 BORDEAUX CEDEX</w:t>
      </w:r>
    </w:p>
    <w:p w14:paraId="0DF8E1DA" w14:textId="77777777" w:rsidR="003370AB" w:rsidRDefault="003370A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3370AB"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370AB" w14:paraId="4E4BEDF0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D2A49" w14:textId="77777777" w:rsidR="003370AB" w:rsidRDefault="005A4449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lastRenderedPageBreak/>
              <w:t>L'ESSENTIEL DE L'ACTE D'ENGAGEMENT</w:t>
            </w:r>
          </w:p>
        </w:tc>
      </w:tr>
      <w:tr w:rsidR="003370AB" w14:paraId="2330DA2A" w14:textId="77777777"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3EB99" w14:textId="77777777" w:rsidR="003370AB" w:rsidRDefault="003370AB">
            <w:pPr>
              <w:spacing w:line="240" w:lineRule="exact"/>
            </w:pPr>
          </w:p>
          <w:p w14:paraId="15A23D80" w14:textId="77777777" w:rsidR="003370AB" w:rsidRDefault="00BF72F8">
            <w:pPr>
              <w:ind w:left="420"/>
              <w:rPr>
                <w:sz w:val="2"/>
              </w:rPr>
            </w:pPr>
            <w:r>
              <w:pict w14:anchorId="42EF5445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E2714" w14:textId="77777777" w:rsidR="003370AB" w:rsidRDefault="005A4449">
            <w:pPr>
              <w:spacing w:before="280" w:after="16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DD9FE" w14:textId="77777777" w:rsidR="003370AB" w:rsidRDefault="005A444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Sélection d'un maître d'œuvre pour la réalisation de travaux de réfection des toitures terrasses de KEDGE Business 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school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- CCI Bordeaux Gironde</w:t>
            </w:r>
          </w:p>
        </w:tc>
      </w:tr>
      <w:tr w:rsidR="003370AB" w14:paraId="18C0881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E3E86" w14:textId="77777777" w:rsidR="003370AB" w:rsidRDefault="003370AB">
            <w:pPr>
              <w:spacing w:line="140" w:lineRule="exact"/>
              <w:rPr>
                <w:sz w:val="14"/>
              </w:rPr>
            </w:pPr>
          </w:p>
          <w:p w14:paraId="1D21562D" w14:textId="77777777" w:rsidR="003370AB" w:rsidRDefault="00BF72F8">
            <w:pPr>
              <w:ind w:left="420"/>
              <w:rPr>
                <w:sz w:val="2"/>
              </w:rPr>
            </w:pPr>
            <w:r>
              <w:pict w14:anchorId="7280A0E6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F3B85E" w14:textId="77777777" w:rsidR="003370AB" w:rsidRDefault="005A444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4B494" w14:textId="77777777" w:rsidR="003370AB" w:rsidRDefault="005A444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3370AB" w14:paraId="134B8F5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139EA" w14:textId="77777777" w:rsidR="003370AB" w:rsidRDefault="003370AB">
            <w:pPr>
              <w:spacing w:line="140" w:lineRule="exact"/>
              <w:rPr>
                <w:sz w:val="14"/>
              </w:rPr>
            </w:pPr>
          </w:p>
          <w:p w14:paraId="548786E5" w14:textId="77777777" w:rsidR="003370AB" w:rsidRDefault="00BF72F8">
            <w:pPr>
              <w:ind w:left="420"/>
              <w:rPr>
                <w:sz w:val="2"/>
              </w:rPr>
            </w:pPr>
            <w:r>
              <w:pict w14:anchorId="4BA97C7C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EE491" w14:textId="77777777" w:rsidR="003370AB" w:rsidRDefault="005A444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385A9" w14:textId="77777777" w:rsidR="003370AB" w:rsidRDefault="005A444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3370AB" w14:paraId="2ECF794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C5F7FB" w14:textId="77777777" w:rsidR="003370AB" w:rsidRDefault="003370AB">
            <w:pPr>
              <w:spacing w:line="140" w:lineRule="exact"/>
              <w:rPr>
                <w:sz w:val="14"/>
              </w:rPr>
            </w:pPr>
          </w:p>
          <w:p w14:paraId="49C7450E" w14:textId="77777777" w:rsidR="003370AB" w:rsidRDefault="00BF72F8">
            <w:pPr>
              <w:ind w:left="420"/>
              <w:rPr>
                <w:sz w:val="2"/>
              </w:rPr>
            </w:pPr>
            <w:r>
              <w:pict w14:anchorId="40196E4C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10100" w14:textId="77777777" w:rsidR="003370AB" w:rsidRDefault="005A444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051D1" w14:textId="5C8E50AE" w:rsidR="003370AB" w:rsidRDefault="00DF0B1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Unitaires</w:t>
            </w:r>
          </w:p>
        </w:tc>
      </w:tr>
      <w:tr w:rsidR="003370AB" w14:paraId="792E8DC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D1F31" w14:textId="77777777" w:rsidR="003370AB" w:rsidRDefault="003370AB">
            <w:pPr>
              <w:spacing w:line="140" w:lineRule="exact"/>
              <w:rPr>
                <w:sz w:val="14"/>
              </w:rPr>
            </w:pPr>
          </w:p>
          <w:p w14:paraId="3D5278B0" w14:textId="77777777" w:rsidR="003370AB" w:rsidRDefault="00BF72F8">
            <w:pPr>
              <w:ind w:left="420"/>
              <w:rPr>
                <w:sz w:val="2"/>
              </w:rPr>
            </w:pPr>
            <w:r>
              <w:pict w14:anchorId="2AA93DDD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CC245" w14:textId="77777777" w:rsidR="003370AB" w:rsidRDefault="005A444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58BBC" w14:textId="77777777" w:rsidR="003370AB" w:rsidRDefault="005A444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370AB" w14:paraId="213948D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0F285" w14:textId="77777777" w:rsidR="003370AB" w:rsidRDefault="003370AB">
            <w:pPr>
              <w:spacing w:line="140" w:lineRule="exact"/>
              <w:rPr>
                <w:sz w:val="14"/>
              </w:rPr>
            </w:pPr>
          </w:p>
          <w:p w14:paraId="61647DDB" w14:textId="77777777" w:rsidR="003370AB" w:rsidRDefault="00BF72F8">
            <w:pPr>
              <w:ind w:left="420"/>
              <w:rPr>
                <w:sz w:val="2"/>
              </w:rPr>
            </w:pPr>
            <w:r>
              <w:pict w14:anchorId="39B72279">
                <v:shape id="_x0000_i1031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D1478" w14:textId="77777777" w:rsidR="003370AB" w:rsidRDefault="005A444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73E99" w14:textId="77777777" w:rsidR="003370AB" w:rsidRDefault="005A444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370AB" w14:paraId="7F4E00B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ACA1CC" w14:textId="77777777" w:rsidR="003370AB" w:rsidRDefault="003370AB">
            <w:pPr>
              <w:spacing w:line="180" w:lineRule="exact"/>
              <w:rPr>
                <w:sz w:val="18"/>
              </w:rPr>
            </w:pPr>
          </w:p>
          <w:p w14:paraId="52C7D757" w14:textId="77777777" w:rsidR="003370AB" w:rsidRDefault="00BF72F8">
            <w:pPr>
              <w:ind w:left="420"/>
              <w:rPr>
                <w:sz w:val="2"/>
              </w:rPr>
            </w:pPr>
            <w:r>
              <w:pict w14:anchorId="41B257F8">
                <v:shape id="_x0000_i1032" type="#_x0000_t75" style="width:18pt;height:12.75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D0257" w14:textId="77777777" w:rsidR="003370AB" w:rsidRDefault="005A444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FA65D" w14:textId="77777777" w:rsidR="003370AB" w:rsidRDefault="005A444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3370AB" w14:paraId="24CBC4A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D8E5E" w14:textId="77777777" w:rsidR="003370AB" w:rsidRDefault="003370AB">
            <w:pPr>
              <w:spacing w:line="140" w:lineRule="exact"/>
              <w:rPr>
                <w:sz w:val="14"/>
              </w:rPr>
            </w:pPr>
          </w:p>
          <w:p w14:paraId="61CBA6F4" w14:textId="77777777" w:rsidR="003370AB" w:rsidRDefault="00BF72F8">
            <w:pPr>
              <w:ind w:left="420"/>
              <w:rPr>
                <w:sz w:val="2"/>
              </w:rPr>
            </w:pPr>
            <w:r>
              <w:pict w14:anchorId="71E5A107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0D3C1" w14:textId="77777777" w:rsidR="003370AB" w:rsidRDefault="005A444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86948" w14:textId="77777777" w:rsidR="003370AB" w:rsidRDefault="005A444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3370AB" w14:paraId="0AC7248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43F7CF" w14:textId="77777777" w:rsidR="003370AB" w:rsidRDefault="003370AB">
            <w:pPr>
              <w:spacing w:line="140" w:lineRule="exact"/>
              <w:rPr>
                <w:sz w:val="14"/>
              </w:rPr>
            </w:pPr>
          </w:p>
          <w:p w14:paraId="2286A26F" w14:textId="77777777" w:rsidR="003370AB" w:rsidRDefault="00BF72F8">
            <w:pPr>
              <w:ind w:left="420"/>
              <w:rPr>
                <w:sz w:val="2"/>
              </w:rPr>
            </w:pPr>
            <w:r>
              <w:pict w14:anchorId="115F84E1">
                <v:shape id="_x0000_i1034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234D3" w14:textId="77777777" w:rsidR="003370AB" w:rsidRDefault="005A444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1347B" w14:textId="77777777" w:rsidR="003370AB" w:rsidRDefault="005A444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14D05031" w14:textId="77777777" w:rsidR="003370AB" w:rsidRDefault="003370AB">
      <w:pPr>
        <w:sectPr w:rsidR="003370AB">
          <w:pgSz w:w="11900" w:h="16840"/>
          <w:pgMar w:top="1080" w:right="1160" w:bottom="1440" w:left="1140" w:header="1080" w:footer="1440" w:gutter="0"/>
          <w:cols w:space="708"/>
        </w:sectPr>
      </w:pPr>
    </w:p>
    <w:p w14:paraId="16A12DC9" w14:textId="77777777" w:rsidR="003370AB" w:rsidRDefault="005A4449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40664486" w14:textId="77777777" w:rsidR="003370AB" w:rsidRDefault="003370AB">
      <w:pPr>
        <w:spacing w:after="80" w:line="240" w:lineRule="exact"/>
      </w:pPr>
    </w:p>
    <w:p w14:paraId="1A956085" w14:textId="498778D7" w:rsidR="00BF72F8" w:rsidRDefault="005A444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11609693" w:history="1">
        <w:r w:rsidR="00BF72F8" w:rsidRPr="000F32C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BF72F8">
          <w:rPr>
            <w:noProof/>
          </w:rPr>
          <w:tab/>
        </w:r>
        <w:r w:rsidR="00BF72F8">
          <w:rPr>
            <w:noProof/>
          </w:rPr>
          <w:fldChar w:fldCharType="begin"/>
        </w:r>
        <w:r w:rsidR="00BF72F8">
          <w:rPr>
            <w:noProof/>
          </w:rPr>
          <w:instrText xml:space="preserve"> PAGEREF _Toc211609693 \h </w:instrText>
        </w:r>
        <w:r w:rsidR="00BF72F8">
          <w:rPr>
            <w:noProof/>
          </w:rPr>
        </w:r>
        <w:r w:rsidR="00BF72F8">
          <w:rPr>
            <w:noProof/>
          </w:rPr>
          <w:fldChar w:fldCharType="separate"/>
        </w:r>
        <w:r w:rsidR="00BF72F8">
          <w:rPr>
            <w:noProof/>
          </w:rPr>
          <w:t>4</w:t>
        </w:r>
        <w:r w:rsidR="00BF72F8">
          <w:rPr>
            <w:noProof/>
          </w:rPr>
          <w:fldChar w:fldCharType="end"/>
        </w:r>
      </w:hyperlink>
    </w:p>
    <w:p w14:paraId="6FA497F8" w14:textId="7FCA8F09" w:rsidR="00BF72F8" w:rsidRDefault="00BF72F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1609694" w:history="1">
        <w:r w:rsidRPr="000F32C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_Toc211609694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18670282" w14:textId="076BDAB1" w:rsidR="00BF72F8" w:rsidRDefault="00BF72F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1609695" w:history="1">
        <w:r w:rsidRPr="000F32C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_Toc211609695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42D7F331" w14:textId="61F07FC9" w:rsidR="00BF72F8" w:rsidRDefault="00BF72F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1609696" w:history="1">
        <w:r w:rsidRPr="000F32C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_Toc211609696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719980F4" w14:textId="6BE236D8" w:rsidR="00BF72F8" w:rsidRDefault="00BF72F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1609697" w:history="1">
        <w:r w:rsidRPr="000F32C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_Toc211609697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28F50EE6" w14:textId="1B79BDE8" w:rsidR="00BF72F8" w:rsidRDefault="00BF72F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1609698" w:history="1">
        <w:r w:rsidRPr="000F32C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_Toc211609698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5C494394" w14:textId="09C17CCD" w:rsidR="00BF72F8" w:rsidRDefault="00BF72F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1609699" w:history="1">
        <w:r w:rsidRPr="000F32C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_Toc211609699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1B25D2F" w14:textId="76C3F3C0" w:rsidR="00BF72F8" w:rsidRDefault="00BF72F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1609700" w:history="1">
        <w:r w:rsidRPr="000F32C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_Toc211609700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2AD9470" w14:textId="618147F3" w:rsidR="00BF72F8" w:rsidRDefault="00BF72F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1609701" w:history="1">
        <w:r w:rsidRPr="000F32C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_Toc211609701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82467A7" w14:textId="146D6E86" w:rsidR="00BF72F8" w:rsidRDefault="00BF72F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1609702" w:history="1">
        <w:r w:rsidRPr="000F32C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_Toc211609702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7A94FC7" w14:textId="40B35EB7" w:rsidR="00BF72F8" w:rsidRDefault="00BF72F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1609703" w:history="1">
        <w:r w:rsidRPr="000F32C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Engagement relatif à l'action d'insertion sociale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_Toc211609703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75666486" w14:textId="21949C51" w:rsidR="00BF72F8" w:rsidRDefault="00BF72F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1609704" w:history="1">
        <w:r w:rsidRPr="000F32C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_Toc211609704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742B63B6" w14:textId="7898AF83" w:rsidR="00BF72F8" w:rsidRDefault="00BF72F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1609705" w:history="1">
        <w:r w:rsidRPr="000F32C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10 -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_Toc211609705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3F9D20D9" w14:textId="2701EB68" w:rsidR="00BF72F8" w:rsidRDefault="00BF72F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1609706" w:history="1">
        <w:r w:rsidRPr="000F32C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_Toc211609706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0A01F5AF" w14:textId="7268BB13" w:rsidR="00BF72F8" w:rsidRDefault="00BF72F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1609707" w:history="1">
        <w:r w:rsidRPr="000F32C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2 : COÛTS JOURNALIERS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_Toc211609707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693C5F3C" w14:textId="083AEDAE" w:rsidR="003370AB" w:rsidRDefault="005A4449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3370AB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4C1E7BAE" w14:textId="77777777" w:rsidR="003370AB" w:rsidRDefault="005A444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11609693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487B97DB" w14:textId="77777777" w:rsidR="003370AB" w:rsidRDefault="005A4449">
      <w:pPr>
        <w:spacing w:line="60" w:lineRule="exact"/>
        <w:rPr>
          <w:sz w:val="6"/>
        </w:rPr>
      </w:pPr>
      <w:r>
        <w:t xml:space="preserve"> </w:t>
      </w:r>
    </w:p>
    <w:p w14:paraId="487D77A3" w14:textId="77777777" w:rsidR="003370AB" w:rsidRDefault="005A444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Chambre de Commerce et d'Industrie Bordeaux Gironde</w:t>
      </w:r>
    </w:p>
    <w:p w14:paraId="10638235" w14:textId="77777777" w:rsidR="003370AB" w:rsidRDefault="005A444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Patrick SEGUIN, Président</w:t>
      </w:r>
    </w:p>
    <w:p w14:paraId="5486E480" w14:textId="77777777" w:rsidR="003370AB" w:rsidRDefault="005A444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Patrick SEGUIN, Président</w:t>
      </w:r>
    </w:p>
    <w:p w14:paraId="55F8D3A5" w14:textId="77777777" w:rsidR="003370AB" w:rsidRDefault="005A444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Madame Isabelle ARNAUD-DESPREAUX</w:t>
      </w:r>
    </w:p>
    <w:p w14:paraId="45DC5647" w14:textId="77777777" w:rsidR="003370AB" w:rsidRDefault="005A444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11609694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30E6CCDE" w14:textId="77777777" w:rsidR="003370AB" w:rsidRDefault="005A4449">
      <w:pPr>
        <w:spacing w:line="60" w:lineRule="exact"/>
        <w:rPr>
          <w:sz w:val="6"/>
        </w:rPr>
      </w:pPr>
      <w:r>
        <w:t xml:space="preserve"> </w:t>
      </w:r>
    </w:p>
    <w:p w14:paraId="214E29C8" w14:textId="77777777" w:rsidR="003370AB" w:rsidRDefault="005A444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particulières n° MAPA-2504-bis qui fait référence au CCAG - Maîtrise d'œuvre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370AB" w14:paraId="4ABEBE7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59BEC" w14:textId="77777777" w:rsidR="003370AB" w:rsidRDefault="00BF72F8">
            <w:pPr>
              <w:rPr>
                <w:sz w:val="2"/>
              </w:rPr>
            </w:pPr>
            <w:r>
              <w:pict w14:anchorId="18795E9E">
                <v:shape id="_x0000_i103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B8467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32AD3" w14:textId="77777777" w:rsidR="003370AB" w:rsidRDefault="005A444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3370AB" w14:paraId="1A3FEACF" w14:textId="77777777" w:rsidTr="002E62C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D9E98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9EC02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36BB66BD" w14:textId="77777777" w:rsidTr="002E62C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1FD820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B2FDB1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E6128AA" w14:textId="77777777" w:rsidR="003370AB" w:rsidRDefault="005A444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370AB" w14:paraId="22B665C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1F0F5" w14:textId="77777777" w:rsidR="003370AB" w:rsidRDefault="00BF72F8">
            <w:pPr>
              <w:rPr>
                <w:sz w:val="2"/>
              </w:rPr>
            </w:pPr>
            <w:r>
              <w:pict w14:anchorId="032F93B1">
                <v:shape id="_x0000_i103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58965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4CFD7" w14:textId="77777777" w:rsidR="003370AB" w:rsidRDefault="005A444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3370AB" w14:paraId="27E74708" w14:textId="77777777" w:rsidTr="002E62C3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6AD104" w14:textId="77777777" w:rsidR="003370AB" w:rsidRDefault="005A444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E164DC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1D8BD47B" w14:textId="77777777" w:rsidTr="002E62C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9CC22A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D1B14F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295F502E" w14:textId="77777777" w:rsidTr="002E62C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632FAE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28D425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04C59615" w14:textId="77777777" w:rsidTr="002E62C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93CC27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0BCD08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3DEF5C89" w14:textId="77777777" w:rsidTr="002E62C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1B65DE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1FBF01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1FAEE992" w14:textId="77777777" w:rsidTr="002E62C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BDBF13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58046E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689B2A93" w14:textId="77777777" w:rsidTr="002E62C3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435850" w14:textId="77777777" w:rsidR="003370AB" w:rsidRDefault="005A444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9FB978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3BD3E84" w14:textId="77777777" w:rsidR="003370AB" w:rsidRDefault="005A444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370AB" w14:paraId="2A5E40A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4241F" w14:textId="77777777" w:rsidR="003370AB" w:rsidRDefault="00BF72F8">
            <w:pPr>
              <w:rPr>
                <w:sz w:val="2"/>
              </w:rPr>
            </w:pPr>
            <w:r>
              <w:pict w14:anchorId="53419AEE">
                <v:shape id="_x0000_i103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A8EC1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3659E" w14:textId="77777777" w:rsidR="003370AB" w:rsidRDefault="005A444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3370AB" w14:paraId="5BE47D8A" w14:textId="77777777" w:rsidTr="002E62C3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E23F6B" w14:textId="77777777" w:rsidR="003370AB" w:rsidRDefault="005A444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A7F166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587C0AD0" w14:textId="77777777" w:rsidTr="002E62C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B10CC5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43C227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3B92DDD0" w14:textId="77777777" w:rsidTr="002E62C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B7B3B1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7556E2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2BD67005" w14:textId="77777777" w:rsidTr="002E62C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5459DE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08634E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671C2B0B" w14:textId="77777777" w:rsidTr="002E62C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942AA2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4793F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1B8B5246" w14:textId="77777777" w:rsidTr="002E62C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AC37F0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EABE16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529F36C7" w14:textId="77777777" w:rsidTr="002E62C3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DFF9B5" w14:textId="77777777" w:rsidR="003370AB" w:rsidRDefault="005A444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7B6A07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1055EE3" w14:textId="77777777" w:rsidR="003370AB" w:rsidRDefault="003370AB">
      <w:pPr>
        <w:sectPr w:rsidR="003370AB">
          <w:footerReference w:type="default" r:id="rId17"/>
          <w:pgSz w:w="11900" w:h="16840"/>
          <w:pgMar w:top="580" w:right="1140" w:bottom="580" w:left="1140" w:header="580" w:footer="58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370AB" w14:paraId="07C28BA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60834" w14:textId="77777777" w:rsidR="003370AB" w:rsidRDefault="00BF72F8">
            <w:pPr>
              <w:rPr>
                <w:sz w:val="2"/>
              </w:rPr>
            </w:pPr>
            <w:r>
              <w:lastRenderedPageBreak/>
              <w:pict w14:anchorId="16E18E0F">
                <v:shape id="_x0000_i103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56F49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B066F" w14:textId="77777777" w:rsidR="003370AB" w:rsidRDefault="005A444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3370AB" w14:paraId="0DEF1802" w14:textId="77777777" w:rsidTr="002E62C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4F391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B0DBDB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01B74287" w14:textId="77777777" w:rsidTr="002E62C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78C817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A0D925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7FDF9A" w14:textId="77777777" w:rsidR="003370AB" w:rsidRDefault="005A4449">
      <w:pPr>
        <w:spacing w:after="20" w:line="240" w:lineRule="exact"/>
      </w:pPr>
      <w:r>
        <w:t xml:space="preserve"> </w:t>
      </w:r>
    </w:p>
    <w:p w14:paraId="3AB1F762" w14:textId="77777777" w:rsidR="003370AB" w:rsidRDefault="005A4449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586C2C50" w14:textId="77777777" w:rsidR="003370AB" w:rsidRDefault="003370A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370AB" w14:paraId="6892C12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CDE5E" w14:textId="77777777" w:rsidR="003370AB" w:rsidRDefault="00BF72F8">
            <w:pPr>
              <w:rPr>
                <w:sz w:val="2"/>
              </w:rPr>
            </w:pPr>
            <w:r>
              <w:pict w14:anchorId="661387A6">
                <v:shape id="_x0000_i103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B85CE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8F884" w14:textId="77777777" w:rsidR="003370AB" w:rsidRDefault="005A444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610825BE" w14:textId="77777777" w:rsidR="003370AB" w:rsidRDefault="005A444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370AB" w14:paraId="77C2A6D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CD58C" w14:textId="77777777" w:rsidR="003370AB" w:rsidRDefault="00BF72F8">
            <w:pPr>
              <w:rPr>
                <w:sz w:val="2"/>
              </w:rPr>
            </w:pPr>
            <w:r>
              <w:pict w14:anchorId="1647DFF9">
                <v:shape id="_x0000_i104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9286F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11C97" w14:textId="77777777" w:rsidR="003370AB" w:rsidRDefault="005A444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01878C15" w14:textId="77777777" w:rsidR="003370AB" w:rsidRDefault="005A444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370AB" w14:paraId="407B51D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5AC6A" w14:textId="77777777" w:rsidR="003370AB" w:rsidRDefault="00BF72F8">
            <w:pPr>
              <w:rPr>
                <w:sz w:val="2"/>
              </w:rPr>
            </w:pPr>
            <w:r>
              <w:pict w14:anchorId="5E67FFD0">
                <v:shape id="_x0000_i104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42D7D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1BE39" w14:textId="77777777" w:rsidR="003370AB" w:rsidRDefault="005A444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55FED036" w14:textId="77777777" w:rsidR="003370AB" w:rsidRDefault="005A4449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370AB" w14:paraId="0DA32D7B" w14:textId="77777777" w:rsidTr="002E62C3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86892D" w14:textId="77777777" w:rsidR="003370AB" w:rsidRDefault="005A444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4949DA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439EA5AF" w14:textId="77777777" w:rsidTr="002E62C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146FC5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10B939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44EA5C2F" w14:textId="77777777" w:rsidTr="002E62C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470C95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BA7A16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5BEF5FF0" w14:textId="77777777" w:rsidTr="002E62C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DF47C5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14276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7CD5D30C" w14:textId="77777777" w:rsidTr="002E62C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406770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CCE0B9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4ED97420" w14:textId="77777777" w:rsidTr="002E62C3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0E7C41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C19E0E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1EFEAD9E" w14:textId="77777777" w:rsidTr="002E62C3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48BEFA" w14:textId="77777777" w:rsidR="003370AB" w:rsidRDefault="005A444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33E03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B57468A" w14:textId="77777777" w:rsidR="003370AB" w:rsidRDefault="005A4449">
      <w:pPr>
        <w:spacing w:after="20" w:line="240" w:lineRule="exact"/>
      </w:pPr>
      <w:r>
        <w:t xml:space="preserve"> </w:t>
      </w:r>
    </w:p>
    <w:p w14:paraId="4E39E231" w14:textId="77777777" w:rsidR="003370AB" w:rsidRDefault="005A444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1DA74546" w14:textId="77777777" w:rsidR="003370AB" w:rsidRDefault="003370A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194F3E" w14:textId="77777777" w:rsidR="003370AB" w:rsidRDefault="005A444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2701DBEF" w14:textId="77777777" w:rsidR="003370AB" w:rsidRDefault="005A444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150 jours à compter de la date limite de réception des offres fixée par le règlement de la consultation.</w:t>
      </w:r>
    </w:p>
    <w:p w14:paraId="0D5F3492" w14:textId="77777777" w:rsidR="003370AB" w:rsidRDefault="005A444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11609695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1870893A" w14:textId="77777777" w:rsidR="003370AB" w:rsidRDefault="005A4449">
      <w:pPr>
        <w:spacing w:line="60" w:lineRule="exact"/>
        <w:rPr>
          <w:sz w:val="6"/>
        </w:rPr>
      </w:pPr>
      <w:r>
        <w:t xml:space="preserve"> </w:t>
      </w:r>
    </w:p>
    <w:p w14:paraId="304D34C9" w14:textId="77777777" w:rsidR="003370AB" w:rsidRDefault="005A444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11609696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1CEEDE23" w14:textId="77777777" w:rsidR="003370AB" w:rsidRDefault="005A444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143555B1" w14:textId="77777777" w:rsidR="00DF0B13" w:rsidRDefault="00DF0B13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12CC9366" w14:textId="7EF7A75C" w:rsidR="003370AB" w:rsidRPr="00DF0B13" w:rsidRDefault="005A4449">
      <w:pPr>
        <w:pStyle w:val="ParagrapheIndent2"/>
        <w:spacing w:line="232" w:lineRule="exact"/>
        <w:jc w:val="both"/>
        <w:rPr>
          <w:b/>
          <w:bCs/>
          <w:color w:val="000000"/>
          <w:lang w:val="fr-FR"/>
        </w:rPr>
      </w:pPr>
      <w:r w:rsidRPr="00DF0B13">
        <w:rPr>
          <w:b/>
          <w:bCs/>
          <w:color w:val="000000"/>
          <w:lang w:val="fr-FR"/>
        </w:rPr>
        <w:t xml:space="preserve">Sélection d'un maître d'œuvre pour la réalisation de travaux de réfection des toitures terrasses de KEDGE Business </w:t>
      </w:r>
      <w:proofErr w:type="spellStart"/>
      <w:r w:rsidR="0052081C">
        <w:rPr>
          <w:b/>
          <w:bCs/>
          <w:color w:val="000000"/>
          <w:lang w:val="fr-FR"/>
        </w:rPr>
        <w:t>S</w:t>
      </w:r>
      <w:r w:rsidRPr="00DF0B13">
        <w:rPr>
          <w:b/>
          <w:bCs/>
          <w:color w:val="000000"/>
          <w:lang w:val="fr-FR"/>
        </w:rPr>
        <w:t>chool</w:t>
      </w:r>
      <w:proofErr w:type="spellEnd"/>
      <w:r w:rsidRPr="00DF0B13">
        <w:rPr>
          <w:b/>
          <w:bCs/>
          <w:color w:val="000000"/>
          <w:lang w:val="fr-FR"/>
        </w:rPr>
        <w:t xml:space="preserve"> - CCI Bordeaux Gironde</w:t>
      </w:r>
    </w:p>
    <w:p w14:paraId="4D3F69C0" w14:textId="77777777" w:rsidR="003370AB" w:rsidRDefault="003370AB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14C8BF59" w14:textId="693D1738" w:rsidR="003370AB" w:rsidRDefault="005A444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Sélection d'un maître d'œuvre pour la réalisation de travaux de réfection des toitures terrasses de KEDGE Business </w:t>
      </w:r>
      <w:proofErr w:type="spellStart"/>
      <w:r w:rsidR="0052081C">
        <w:rPr>
          <w:color w:val="000000"/>
          <w:lang w:val="fr-FR"/>
        </w:rPr>
        <w:t>S</w:t>
      </w:r>
      <w:r>
        <w:rPr>
          <w:color w:val="000000"/>
          <w:lang w:val="fr-FR"/>
        </w:rPr>
        <w:t>chool</w:t>
      </w:r>
      <w:proofErr w:type="spellEnd"/>
      <w:r>
        <w:rPr>
          <w:color w:val="000000"/>
          <w:lang w:val="fr-FR"/>
        </w:rPr>
        <w:t xml:space="preserve"> - CCI Bordeaux Gironde</w:t>
      </w:r>
    </w:p>
    <w:p w14:paraId="74616F94" w14:textId="77777777" w:rsidR="003370AB" w:rsidRDefault="005A444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11609697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59026E16" w14:textId="77777777" w:rsidR="003370AB" w:rsidRDefault="005A444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4D461C6E" w14:textId="77777777" w:rsidR="003370AB" w:rsidRDefault="005A444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11609698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15BD8B05" w14:textId="77777777" w:rsidR="003370AB" w:rsidRDefault="005A4449">
      <w:pPr>
        <w:pStyle w:val="ParagrapheIndent2"/>
        <w:spacing w:line="232" w:lineRule="exact"/>
        <w:jc w:val="both"/>
        <w:rPr>
          <w:color w:val="000000"/>
          <w:lang w:val="fr-FR"/>
        </w:rPr>
        <w:sectPr w:rsidR="003370AB">
          <w:footerReference w:type="default" r:id="rId18"/>
          <w:pgSz w:w="11900" w:h="16840"/>
          <w:pgMar w:top="580" w:right="1140" w:bottom="580" w:left="1140" w:header="580" w:footer="580" w:gutter="0"/>
          <w:cols w:space="708"/>
        </w:sect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  <w:r>
        <w:rPr>
          <w:color w:val="000000"/>
          <w:lang w:val="fr-FR"/>
        </w:rPr>
        <w:cr/>
      </w:r>
    </w:p>
    <w:p w14:paraId="238AF73D" w14:textId="77777777" w:rsidR="003370AB" w:rsidRDefault="005A444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11609699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4 - Prix</w:t>
      </w:r>
      <w:bookmarkEnd w:id="13"/>
    </w:p>
    <w:p w14:paraId="253BB062" w14:textId="77777777" w:rsidR="003370AB" w:rsidRDefault="005A4449">
      <w:pPr>
        <w:spacing w:line="60" w:lineRule="exact"/>
        <w:rPr>
          <w:sz w:val="6"/>
        </w:rPr>
      </w:pPr>
      <w:r>
        <w:t xml:space="preserve"> </w:t>
      </w:r>
    </w:p>
    <w:p w14:paraId="1F00AB2A" w14:textId="2B048F5B" w:rsidR="00DF0B13" w:rsidRPr="00DF0B13" w:rsidRDefault="00DF0B13" w:rsidP="00DF0B13">
      <w:pPr>
        <w:pStyle w:val="ParagrapheIndent1"/>
        <w:spacing w:line="232" w:lineRule="exact"/>
        <w:rPr>
          <w:color w:val="000000"/>
          <w:lang w:val="fr-FR"/>
        </w:rPr>
      </w:pPr>
      <w:r w:rsidRPr="00DF0B13">
        <w:rPr>
          <w:color w:val="000000"/>
          <w:lang w:val="fr-FR"/>
        </w:rPr>
        <w:t>Les prestations seront rémunérées par application aux quantités réellement exécutées des prix unitaires fixés dans le bordereau des prix</w:t>
      </w:r>
      <w:r w:rsidR="00F55D7E">
        <w:rPr>
          <w:color w:val="000000"/>
          <w:lang w:val="fr-FR"/>
        </w:rPr>
        <w:t xml:space="preserve"> et conformément au CCAP aux articles 8.1 et 8.2.</w:t>
      </w:r>
    </w:p>
    <w:p w14:paraId="74B07909" w14:textId="77777777" w:rsidR="00742444" w:rsidRDefault="00742444" w:rsidP="00DF0B13">
      <w:pPr>
        <w:pStyle w:val="ParagrapheIndent1"/>
        <w:spacing w:line="232" w:lineRule="exact"/>
        <w:rPr>
          <w:color w:val="000000"/>
          <w:lang w:val="fr-FR"/>
        </w:rPr>
      </w:pPr>
    </w:p>
    <w:p w14:paraId="1E114641" w14:textId="77777777" w:rsidR="003370AB" w:rsidRDefault="005A444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17C0E503" w14:textId="77777777" w:rsidR="003370AB" w:rsidRDefault="003370A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3370AB" w14:paraId="73BD4F11" w14:textId="77777777" w:rsidTr="00D47A78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E5CCF" w14:textId="77777777" w:rsidR="003370AB" w:rsidRDefault="005A44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B5E4B" w14:textId="77777777" w:rsidR="003370AB" w:rsidRDefault="005A44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3370AB" w14:paraId="694B8D6F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F27A0" w14:textId="3C7DE75F" w:rsidR="003370AB" w:rsidRDefault="0052081C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48 mois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0070E" w14:textId="568AB058" w:rsidR="003370AB" w:rsidRDefault="0052081C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</w:t>
            </w:r>
            <w:r w:rsidR="00F55D7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0 000</w:t>
            </w:r>
            <w:r w:rsidR="005A444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€</w:t>
            </w:r>
          </w:p>
        </w:tc>
      </w:tr>
      <w:tr w:rsidR="003370AB" w14:paraId="7013B333" w14:textId="77777777" w:rsidTr="00D47A78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DC401" w14:textId="77777777" w:rsidR="003370AB" w:rsidRDefault="005A44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50452" w14:textId="76867A7B" w:rsidR="003370AB" w:rsidRDefault="0052081C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</w:t>
            </w:r>
            <w:r w:rsidR="005A444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0 000 €</w:t>
            </w:r>
          </w:p>
        </w:tc>
      </w:tr>
    </w:tbl>
    <w:p w14:paraId="3ECE9DA5" w14:textId="77777777" w:rsidR="003370AB" w:rsidRDefault="005A4449">
      <w:pPr>
        <w:spacing w:after="120" w:line="240" w:lineRule="exact"/>
      </w:pPr>
      <w:r>
        <w:t xml:space="preserve"> </w:t>
      </w:r>
    </w:p>
    <w:p w14:paraId="17828EFF" w14:textId="77777777" w:rsidR="003370AB" w:rsidRDefault="005A444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7"/>
      <w:bookmarkStart w:id="15" w:name="_Toc211609700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de l'accord-cadre</w:t>
      </w:r>
      <w:bookmarkEnd w:id="15"/>
    </w:p>
    <w:p w14:paraId="06B48E21" w14:textId="77777777" w:rsidR="003370AB" w:rsidRDefault="005A4449">
      <w:pPr>
        <w:spacing w:line="60" w:lineRule="exact"/>
        <w:rPr>
          <w:sz w:val="6"/>
        </w:rPr>
      </w:pPr>
      <w:r>
        <w:t xml:space="preserve"> </w:t>
      </w:r>
    </w:p>
    <w:p w14:paraId="58FC7267" w14:textId="4512D740" w:rsidR="00177D7B" w:rsidRPr="00177D7B" w:rsidRDefault="00177D7B" w:rsidP="00177D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L’accord-cadre est exécutoire à compter de sa date de notification </w:t>
      </w:r>
      <w:r w:rsidR="002A0F66">
        <w:rPr>
          <w:color w:val="000000"/>
          <w:lang w:val="fr-FR"/>
        </w:rPr>
        <w:t xml:space="preserve">pour une période maximum de </w:t>
      </w:r>
      <w:r w:rsidR="00C3176E">
        <w:rPr>
          <w:color w:val="000000"/>
          <w:lang w:val="fr-FR"/>
        </w:rPr>
        <w:t>48</w:t>
      </w:r>
      <w:r w:rsidR="002A0F66">
        <w:rPr>
          <w:color w:val="000000"/>
          <w:lang w:val="fr-FR"/>
        </w:rPr>
        <w:t xml:space="preserve"> mois. </w:t>
      </w:r>
      <w:r w:rsidR="000A7719">
        <w:rPr>
          <w:color w:val="000000"/>
          <w:lang w:val="fr-FR"/>
        </w:rPr>
        <w:t>Les</w:t>
      </w:r>
      <w:r w:rsidR="002A0F66">
        <w:rPr>
          <w:color w:val="000000"/>
          <w:lang w:val="fr-FR"/>
        </w:rPr>
        <w:t xml:space="preserve"> missions de base de MOE expirent à la levée des garanties contractuelles.</w:t>
      </w:r>
    </w:p>
    <w:p w14:paraId="1034E633" w14:textId="77777777" w:rsidR="003370AB" w:rsidRDefault="005A444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11609701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7"/>
    </w:p>
    <w:p w14:paraId="586FFA15" w14:textId="77777777" w:rsidR="003370AB" w:rsidRDefault="005A4449">
      <w:pPr>
        <w:spacing w:line="60" w:lineRule="exact"/>
        <w:rPr>
          <w:sz w:val="6"/>
        </w:rPr>
      </w:pPr>
      <w:r>
        <w:t xml:space="preserve"> </w:t>
      </w:r>
    </w:p>
    <w:p w14:paraId="5AD9E360" w14:textId="77777777" w:rsidR="003370AB" w:rsidRDefault="005A444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3F4BB5B" w14:textId="77777777" w:rsidR="003370AB" w:rsidRDefault="003370A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370AB" w14:paraId="4A98AADB" w14:textId="77777777" w:rsidTr="00D47A7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C477F7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3AF368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0D14D4E0" w14:textId="77777777" w:rsidTr="00D47A7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DF77BC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0161E1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21FF359A" w14:textId="77777777" w:rsidTr="00D47A7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374A92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4C1E5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03B2D1E1" w14:textId="77777777" w:rsidTr="00D47A7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B80C64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C0420D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4B0BBEF6" w14:textId="77777777" w:rsidTr="00D47A7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2A609A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C8F92B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CA9C321" w14:textId="77777777" w:rsidR="003370AB" w:rsidRDefault="003370AB">
      <w:pPr>
        <w:sectPr w:rsidR="003370AB">
          <w:footerReference w:type="default" r:id="rId19"/>
          <w:pgSz w:w="11900" w:h="16840"/>
          <w:pgMar w:top="580" w:right="1140" w:bottom="580" w:left="1140" w:header="580" w:footer="58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370AB" w14:paraId="748B15A7" w14:textId="77777777" w:rsidTr="00D47A7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AF81B6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0FE9D9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66179E5D" w14:textId="77777777" w:rsidTr="00D47A7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CA901F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07B0D4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4600CBA2" w14:textId="77777777" w:rsidTr="00D47A7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233E9C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25C4EE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1A8CD16C" w14:textId="77777777" w:rsidTr="00D47A7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0D248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DFD21E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74ACDEA" w14:textId="77777777" w:rsidR="003370AB" w:rsidRDefault="005A4449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370AB" w14:paraId="78C3F55C" w14:textId="77777777" w:rsidTr="00D47A7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CA4DE4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1B1366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35CD7D84" w14:textId="77777777" w:rsidTr="00D47A7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A8CB4D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8C0CA2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22C5654A" w14:textId="77777777" w:rsidTr="00D47A7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55028D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4FADA6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037FBF88" w14:textId="77777777" w:rsidTr="00D47A7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CB9344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DD57D7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3C2C5E9D" w14:textId="77777777" w:rsidTr="00D47A7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E37183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8695C3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2DA3B22F" w14:textId="77777777" w:rsidTr="00D47A7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3681C8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1D99D6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633FF6A1" w14:textId="77777777" w:rsidTr="00D47A7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F79042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66365A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12BBCFF5" w14:textId="77777777" w:rsidTr="00D47A7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E579D2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7F4661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370AB" w14:paraId="01333DF4" w14:textId="77777777" w:rsidTr="00D47A78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259FE1" w14:textId="77777777" w:rsidR="003370AB" w:rsidRDefault="005A444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734538" w14:textId="77777777" w:rsidR="003370AB" w:rsidRDefault="003370A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5DC6D7E" w14:textId="77777777" w:rsidR="003370AB" w:rsidRDefault="005A4449">
      <w:pPr>
        <w:spacing w:after="20" w:line="240" w:lineRule="exact"/>
      </w:pPr>
      <w:r>
        <w:t xml:space="preserve"> </w:t>
      </w:r>
    </w:p>
    <w:p w14:paraId="146148EE" w14:textId="77777777" w:rsidR="003370AB" w:rsidRDefault="005A444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3377C61" w14:textId="77777777" w:rsidR="003370AB" w:rsidRDefault="003370A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370AB" w14:paraId="15DA93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B9A59" w14:textId="77777777" w:rsidR="003370AB" w:rsidRDefault="00BF72F8">
            <w:pPr>
              <w:rPr>
                <w:sz w:val="2"/>
              </w:rPr>
            </w:pPr>
            <w:r>
              <w:pict w14:anchorId="56CDBCC8">
                <v:shape id="_x0000_i1042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D295C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B73E" w14:textId="77777777" w:rsidR="003370AB" w:rsidRDefault="005A444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7D4919AA" w14:textId="77777777" w:rsidR="003370AB" w:rsidRDefault="005A444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370AB" w14:paraId="20C6373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A7FD2" w14:textId="77777777" w:rsidR="003370AB" w:rsidRDefault="00BF72F8">
            <w:pPr>
              <w:rPr>
                <w:sz w:val="2"/>
              </w:rPr>
            </w:pPr>
            <w:r>
              <w:pict w14:anchorId="2DD025EA">
                <v:shape id="_x0000_i1043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69F3D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7BC0F" w14:textId="77777777" w:rsidR="003370AB" w:rsidRDefault="005A444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3370AB" w14:paraId="262250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0C917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F5EB9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19589" w14:textId="77777777" w:rsidR="003370AB" w:rsidRDefault="003370AB"/>
        </w:tc>
      </w:tr>
    </w:tbl>
    <w:p w14:paraId="0D70A321" w14:textId="77777777" w:rsidR="003370AB" w:rsidRDefault="003370A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2ECFBA" w14:textId="77777777" w:rsidR="003370AB" w:rsidRDefault="005A444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CCP s'appliquent.</w:t>
      </w:r>
    </w:p>
    <w:p w14:paraId="5FE3E8E3" w14:textId="77777777" w:rsidR="003370AB" w:rsidRDefault="005A444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9"/>
      <w:bookmarkStart w:id="19" w:name="_Toc211609702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Avance</w:t>
      </w:r>
      <w:bookmarkEnd w:id="19"/>
    </w:p>
    <w:p w14:paraId="456A2FE5" w14:textId="77777777" w:rsidR="003370AB" w:rsidRDefault="005A4449">
      <w:pPr>
        <w:spacing w:line="60" w:lineRule="exact"/>
        <w:rPr>
          <w:sz w:val="6"/>
        </w:rPr>
      </w:pPr>
      <w:r>
        <w:t xml:space="preserve"> </w:t>
      </w:r>
    </w:p>
    <w:p w14:paraId="597B5888" w14:textId="393CFD22" w:rsidR="003370AB" w:rsidRDefault="00D47A7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Sans objet.</w:t>
      </w:r>
    </w:p>
    <w:p w14:paraId="6C004500" w14:textId="77777777" w:rsidR="003370AB" w:rsidRDefault="005A444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0"/>
      <w:bookmarkStart w:id="21" w:name="_Toc211609703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Engagement relatif à l'action d'insertion sociale</w:t>
      </w:r>
      <w:bookmarkEnd w:id="21"/>
    </w:p>
    <w:p w14:paraId="61640AE8" w14:textId="77777777" w:rsidR="003370AB" w:rsidRDefault="005A4449">
      <w:pPr>
        <w:spacing w:line="60" w:lineRule="exact"/>
        <w:rPr>
          <w:sz w:val="6"/>
        </w:rPr>
      </w:pPr>
      <w:r>
        <w:t xml:space="preserve"> </w:t>
      </w:r>
    </w:p>
    <w:p w14:paraId="56035480" w14:textId="77777777" w:rsidR="003370AB" w:rsidRDefault="005A444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déclare avoir pris connaissance des dispositions du Cahier des clauses particulières relatives à l'action obligatoire d'insertion en faveur de personnes rencontrant des difficultés sociales et/ou d'insertion professionnelle.</w:t>
      </w:r>
    </w:p>
    <w:p w14:paraId="58CD93C1" w14:textId="77777777" w:rsidR="003370AB" w:rsidRDefault="003370A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1AA4A79" w14:textId="77777777" w:rsidR="003370AB" w:rsidRDefault="005A4449">
      <w:pPr>
        <w:pStyle w:val="ParagrapheIndent1"/>
        <w:spacing w:line="232" w:lineRule="exact"/>
        <w:jc w:val="both"/>
        <w:rPr>
          <w:color w:val="000000"/>
          <w:lang w:val="fr-FR"/>
        </w:rPr>
        <w:sectPr w:rsidR="003370AB">
          <w:footerReference w:type="default" r:id="rId20"/>
          <w:pgSz w:w="11900" w:h="16840"/>
          <w:pgMar w:top="580" w:right="1140" w:bottom="580" w:left="1140" w:header="580" w:footer="580" w:gutter="0"/>
          <w:cols w:space="708"/>
        </w:sectPr>
      </w:pPr>
      <w:r>
        <w:rPr>
          <w:color w:val="000000"/>
          <w:lang w:val="fr-FR"/>
        </w:rPr>
        <w:t>Pour assurer la mise en œuvre de l'action d'insertion, il s'engage à réserver, dans l'exécution et sur la durée de l'accord-cadre, un nombre d'heures d'insertion au moins égal à celui figurant dans le Cahier des clauses particulières.</w:t>
      </w:r>
      <w:r>
        <w:rPr>
          <w:color w:val="000000"/>
          <w:lang w:val="fr-FR"/>
        </w:rPr>
        <w:cr/>
      </w:r>
    </w:p>
    <w:p w14:paraId="5CF7EB5B" w14:textId="77777777" w:rsidR="003370AB" w:rsidRDefault="005A444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1"/>
      <w:bookmarkStart w:id="23" w:name="_Toc211609704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9 - Nomenclature(s)</w:t>
      </w:r>
      <w:bookmarkEnd w:id="23"/>
    </w:p>
    <w:p w14:paraId="2E0CF560" w14:textId="77777777" w:rsidR="003370AB" w:rsidRDefault="005A4449">
      <w:pPr>
        <w:spacing w:line="60" w:lineRule="exact"/>
        <w:rPr>
          <w:sz w:val="6"/>
        </w:rPr>
      </w:pPr>
      <w:r>
        <w:t xml:space="preserve"> </w:t>
      </w:r>
    </w:p>
    <w:p w14:paraId="422E2C42" w14:textId="77777777" w:rsidR="003370AB" w:rsidRDefault="005A444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064A54A" w14:textId="77777777" w:rsidR="003370AB" w:rsidRDefault="003370A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3370AB" w14:paraId="74E55B82" w14:textId="77777777" w:rsidTr="000D33F6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5BC09" w14:textId="77777777" w:rsidR="003370AB" w:rsidRDefault="005A44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365F91" w:themeFill="accent1" w:themeFillShade="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B68EF" w14:textId="77777777" w:rsidR="003370AB" w:rsidRDefault="005A44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3370AB" w14:paraId="7AE043C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A52BC5" w14:textId="77777777" w:rsidR="003370AB" w:rsidRDefault="005A444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71241000-9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D0406" w14:textId="77777777" w:rsidR="003370AB" w:rsidRDefault="005A444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Études de faisabilité, service de conseil, analyse</w:t>
            </w:r>
          </w:p>
        </w:tc>
      </w:tr>
      <w:tr w:rsidR="003370AB" w14:paraId="35EAF248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41A55" w14:textId="77777777" w:rsidR="003370AB" w:rsidRDefault="005A444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71335000-5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2F2D7" w14:textId="77777777" w:rsidR="003370AB" w:rsidRDefault="005A444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Études techniques</w:t>
            </w:r>
          </w:p>
        </w:tc>
      </w:tr>
      <w:tr w:rsidR="003370AB" w14:paraId="4F9ACD2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D7546" w14:textId="77777777" w:rsidR="003370AB" w:rsidRDefault="005A444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79311100-8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68ABFC" w14:textId="77777777" w:rsidR="003370AB" w:rsidRDefault="005A444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conception d'études</w:t>
            </w:r>
          </w:p>
        </w:tc>
      </w:tr>
    </w:tbl>
    <w:p w14:paraId="00BDD6AC" w14:textId="77777777" w:rsidR="003370AB" w:rsidRDefault="005A4449">
      <w:pPr>
        <w:spacing w:after="120" w:line="240" w:lineRule="exact"/>
      </w:pPr>
      <w:r>
        <w:t xml:space="preserve"> </w:t>
      </w:r>
    </w:p>
    <w:p w14:paraId="0DE1351E" w14:textId="77777777" w:rsidR="003370AB" w:rsidRDefault="005A444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E-3-A14"/>
      <w:bookmarkStart w:id="25" w:name="_Toc211609705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t>10 - Signature</w:t>
      </w:r>
      <w:bookmarkEnd w:id="25"/>
    </w:p>
    <w:p w14:paraId="13BF6EF5" w14:textId="77777777" w:rsidR="003370AB" w:rsidRDefault="005A4449">
      <w:pPr>
        <w:spacing w:line="60" w:lineRule="exact"/>
        <w:rPr>
          <w:sz w:val="6"/>
        </w:rPr>
      </w:pPr>
      <w:r>
        <w:t xml:space="preserve"> </w:t>
      </w:r>
    </w:p>
    <w:p w14:paraId="32106EAE" w14:textId="77777777" w:rsidR="003370AB" w:rsidRDefault="003370A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B72D7D9" w14:textId="77777777" w:rsidR="003370AB" w:rsidRDefault="005A444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FCF7EBB" w14:textId="77777777" w:rsidR="003370AB" w:rsidRDefault="003370A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63D9478" w14:textId="77777777" w:rsidR="003370AB" w:rsidRDefault="005A444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3756C7A" w14:textId="77777777" w:rsidR="003370AB" w:rsidRDefault="003370A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ACF5697" w14:textId="77777777" w:rsidR="003370AB" w:rsidRDefault="005A444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5F39C9A0" w14:textId="77777777" w:rsidR="003370AB" w:rsidRDefault="003370A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F8F91C" w14:textId="77777777" w:rsidR="003370AB" w:rsidRDefault="005A444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87975EC" w14:textId="77777777" w:rsidR="003370AB" w:rsidRDefault="005A444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6ADB4E7" w14:textId="77777777" w:rsidR="003370AB" w:rsidRDefault="005A444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101D76A" w14:textId="77777777" w:rsidR="003370AB" w:rsidRDefault="003370A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EB1BAA7" w14:textId="77777777" w:rsidR="003370AB" w:rsidRDefault="005A444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53525489" w14:textId="77777777" w:rsidR="003370AB" w:rsidRDefault="003370A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881EAA2" w14:textId="77777777" w:rsidR="003370AB" w:rsidRDefault="003370A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B12FAAE" w14:textId="77777777" w:rsidR="003370AB" w:rsidRDefault="003370A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227B709" w14:textId="77777777" w:rsidR="003370AB" w:rsidRDefault="003370A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8A5953C" w14:textId="77777777" w:rsidR="003370AB" w:rsidRDefault="003370A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35AE4C8" w14:textId="77777777" w:rsidR="003370AB" w:rsidRDefault="003370A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1079929" w14:textId="77777777" w:rsidR="003370AB" w:rsidRDefault="005A4449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6B8B7ED4" w14:textId="77777777" w:rsidR="003370AB" w:rsidRDefault="005A444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618D690D" w14:textId="77777777" w:rsidR="003370AB" w:rsidRDefault="003370A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903F011" w14:textId="77777777" w:rsidR="003370AB" w:rsidRDefault="005A444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71D7591" w14:textId="77777777" w:rsidR="003370AB" w:rsidRDefault="005A444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0344120" w14:textId="5FA07834" w:rsidR="003370AB" w:rsidRDefault="005A444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du pouvoir adjudicateur, </w:t>
      </w:r>
    </w:p>
    <w:p w14:paraId="2FB32F6F" w14:textId="77777777" w:rsidR="003370AB" w:rsidRDefault="003370AB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3370AB">
          <w:footerReference w:type="default" r:id="rId21"/>
          <w:pgSz w:w="11900" w:h="16840"/>
          <w:pgMar w:top="580" w:right="1140" w:bottom="580" w:left="1140" w:header="580" w:footer="580" w:gutter="0"/>
          <w:cols w:space="708"/>
        </w:sectPr>
      </w:pPr>
    </w:p>
    <w:p w14:paraId="082F81C1" w14:textId="77777777" w:rsidR="003370AB" w:rsidRDefault="005A444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21918715" w14:textId="77777777" w:rsidR="003370AB" w:rsidRDefault="003370A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6F7EC6B" w14:textId="77777777" w:rsidR="003370AB" w:rsidRDefault="005A444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370AB" w14:paraId="060EF8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5C320" w14:textId="77777777" w:rsidR="003370AB" w:rsidRDefault="00BF72F8">
            <w:pPr>
              <w:rPr>
                <w:sz w:val="2"/>
              </w:rPr>
            </w:pPr>
            <w:r>
              <w:pict w14:anchorId="30411028">
                <v:shape id="_x0000_i1044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B7EF0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18EA3" w14:textId="77777777" w:rsidR="003370AB" w:rsidRDefault="005A444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6619C7B3" w14:textId="77777777" w:rsidR="003370AB" w:rsidRDefault="005A444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370AB" w14:paraId="154F66A2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49008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63316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2A4F6" w14:textId="77777777" w:rsidR="003370AB" w:rsidRDefault="003370AB"/>
        </w:tc>
      </w:tr>
    </w:tbl>
    <w:p w14:paraId="222112AB" w14:textId="77777777" w:rsidR="003370AB" w:rsidRDefault="005A444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370AB" w14:paraId="3C466BD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5FE57" w14:textId="77777777" w:rsidR="003370AB" w:rsidRDefault="00BF72F8">
            <w:pPr>
              <w:rPr>
                <w:sz w:val="2"/>
              </w:rPr>
            </w:pPr>
            <w:r>
              <w:pict w14:anchorId="4B1596E9">
                <v:shape id="_x0000_i104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B2FBD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34138" w14:textId="77777777" w:rsidR="003370AB" w:rsidRDefault="005A444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6EDA0032" w14:textId="77777777" w:rsidR="003370AB" w:rsidRDefault="005A444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370AB" w14:paraId="184F3F1E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4ADC3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AFFAF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FC180" w14:textId="77777777" w:rsidR="003370AB" w:rsidRDefault="003370AB"/>
        </w:tc>
      </w:tr>
    </w:tbl>
    <w:p w14:paraId="33351FDE" w14:textId="77777777" w:rsidR="003370AB" w:rsidRDefault="005A444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370AB" w14:paraId="405FD5C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44372" w14:textId="77777777" w:rsidR="003370AB" w:rsidRDefault="00BF72F8">
            <w:pPr>
              <w:rPr>
                <w:sz w:val="2"/>
              </w:rPr>
            </w:pPr>
            <w:r>
              <w:pict w14:anchorId="164B5452">
                <v:shape id="_x0000_i104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C1DF1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582DD" w14:textId="77777777" w:rsidR="003370AB" w:rsidRDefault="005A444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63A29BB" w14:textId="77777777" w:rsidR="003370AB" w:rsidRDefault="005A444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370AB" w14:paraId="230E971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9343F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61F85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3E17F" w14:textId="77777777" w:rsidR="003370AB" w:rsidRDefault="003370AB"/>
        </w:tc>
      </w:tr>
    </w:tbl>
    <w:p w14:paraId="01C7DC13" w14:textId="77777777" w:rsidR="003370AB" w:rsidRDefault="005A444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370AB" w14:paraId="0C3BDAE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282A4" w14:textId="77777777" w:rsidR="003370AB" w:rsidRDefault="00BF72F8">
            <w:pPr>
              <w:rPr>
                <w:sz w:val="2"/>
              </w:rPr>
            </w:pPr>
            <w:r>
              <w:pict w14:anchorId="62EE81F0">
                <v:shape id="_x0000_i104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AC132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2700F" w14:textId="77777777" w:rsidR="003370AB" w:rsidRDefault="005A444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811C192" w14:textId="77777777" w:rsidR="003370AB" w:rsidRDefault="005A444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370AB" w14:paraId="3ECF9B0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89F3C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1B529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FC32E" w14:textId="77777777" w:rsidR="003370AB" w:rsidRDefault="003370AB"/>
        </w:tc>
      </w:tr>
    </w:tbl>
    <w:p w14:paraId="3D7AEA74" w14:textId="77777777" w:rsidR="003370AB" w:rsidRDefault="005A4449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370AB" w14:paraId="0D5C08B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1439A" w14:textId="77777777" w:rsidR="003370AB" w:rsidRDefault="00BF72F8">
            <w:pPr>
              <w:rPr>
                <w:sz w:val="2"/>
              </w:rPr>
            </w:pPr>
            <w:r>
              <w:pict w14:anchorId="72FBBE35">
                <v:shape id="_x0000_i104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B2E29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68BC1" w14:textId="77777777" w:rsidR="003370AB" w:rsidRDefault="005A444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3370AB" w14:paraId="6EFADF6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6FE4B" w14:textId="77777777" w:rsidR="003370AB" w:rsidRDefault="00BF72F8">
            <w:pPr>
              <w:rPr>
                <w:sz w:val="2"/>
              </w:rPr>
            </w:pPr>
            <w:r>
              <w:pict w14:anchorId="3EBCF848">
                <v:shape id="_x0000_i104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64FDC" w14:textId="77777777" w:rsidR="003370AB" w:rsidRDefault="003370A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28D7E" w14:textId="77777777" w:rsidR="003370AB" w:rsidRDefault="005A444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2959814F" w14:textId="77777777" w:rsidR="003370AB" w:rsidRDefault="005A444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9C27629" w14:textId="77777777" w:rsidR="003370AB" w:rsidRDefault="005A444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43BE127" w14:textId="77777777" w:rsidR="003370AB" w:rsidRDefault="003370A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8398256" w14:textId="77777777" w:rsidR="003370AB" w:rsidRDefault="005A4449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3370AB">
          <w:footerReference w:type="default" r:id="rId22"/>
          <w:pgSz w:w="11900" w:h="16840"/>
          <w:pgMar w:top="580" w:right="1140" w:bottom="580" w:left="1140" w:header="580" w:footer="58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1CCA581" w14:textId="4B86F85B" w:rsidR="003370AB" w:rsidRDefault="003370AB">
      <w:pPr>
        <w:pStyle w:val="ParagrapheIndent1"/>
        <w:spacing w:line="232" w:lineRule="exact"/>
        <w:ind w:right="360"/>
        <w:jc w:val="both"/>
        <w:rPr>
          <w:color w:val="000000"/>
          <w:lang w:val="fr-FR"/>
        </w:rPr>
      </w:pPr>
      <w:bookmarkStart w:id="26" w:name="ArtL1_A_MHR"/>
      <w:bookmarkEnd w:id="26"/>
    </w:p>
    <w:p w14:paraId="2CDCA602" w14:textId="5B455781" w:rsidR="003370AB" w:rsidRDefault="005A4449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7" w:name="ArtL1_A-CT"/>
      <w:bookmarkStart w:id="28" w:name="_Toc211609706"/>
      <w:bookmarkEnd w:id="27"/>
      <w:r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ANNEXE N° </w:t>
      </w:r>
      <w:r w:rsidR="003D1F6C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1 </w:t>
      </w:r>
      <w:r>
        <w:rPr>
          <w:rFonts w:ascii="Trebuchet MS" w:eastAsia="Trebuchet MS" w:hAnsi="Trebuchet MS" w:cs="Trebuchet MS"/>
          <w:color w:val="FFFFFF"/>
          <w:sz w:val="28"/>
          <w:lang w:val="fr-FR"/>
        </w:rPr>
        <w:t>: DÉSIGNATION DES CO-TRAITANTS ET RÉPARTITION DES PRESTATIONS</w:t>
      </w:r>
      <w:bookmarkEnd w:id="28"/>
    </w:p>
    <w:p w14:paraId="27D95313" w14:textId="77777777" w:rsidR="003370AB" w:rsidRDefault="005A4449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3370AB" w14:paraId="2E2CDBE1" w14:textId="77777777" w:rsidTr="003D1F6C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4CA28" w14:textId="77777777" w:rsidR="003370AB" w:rsidRDefault="005A444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C3A98" w14:textId="77777777" w:rsidR="003370AB" w:rsidRDefault="005A444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0BFCC" w14:textId="77777777" w:rsidR="003370AB" w:rsidRDefault="005A444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AC237" w14:textId="77777777" w:rsidR="003370AB" w:rsidRDefault="005A4449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4967F0" w14:textId="77777777" w:rsidR="003370AB" w:rsidRDefault="005A4449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51F41" w14:textId="77777777" w:rsidR="003370AB" w:rsidRDefault="005A444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3370AB" w14:paraId="6A149B8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C035C" w14:textId="77777777" w:rsidR="003370AB" w:rsidRDefault="005A44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41991E0" w14:textId="77777777" w:rsidR="003370AB" w:rsidRDefault="005A44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3FE13B9" w14:textId="77777777" w:rsidR="003370AB" w:rsidRDefault="005A44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5474F69" w14:textId="77777777" w:rsidR="003370AB" w:rsidRDefault="005A44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BBE599E" w14:textId="77777777" w:rsidR="003370AB" w:rsidRDefault="003370A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0E082" w14:textId="77777777" w:rsidR="003370AB" w:rsidRDefault="003370A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1BA76" w14:textId="77777777" w:rsidR="003370AB" w:rsidRDefault="003370A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CB158A" w14:textId="77777777" w:rsidR="003370AB" w:rsidRDefault="003370A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60C5A" w14:textId="77777777" w:rsidR="003370AB" w:rsidRDefault="003370AB"/>
        </w:tc>
      </w:tr>
      <w:tr w:rsidR="003370AB" w14:paraId="725CD32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9F8B25" w14:textId="77777777" w:rsidR="003370AB" w:rsidRDefault="005A44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AA9E303" w14:textId="77777777" w:rsidR="003370AB" w:rsidRDefault="005A44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32769207" w14:textId="77777777" w:rsidR="003370AB" w:rsidRDefault="005A44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9CCE944" w14:textId="77777777" w:rsidR="003370AB" w:rsidRDefault="005A44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51D9D90" w14:textId="77777777" w:rsidR="003370AB" w:rsidRDefault="003370A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25835" w14:textId="77777777" w:rsidR="003370AB" w:rsidRDefault="003370A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EBA41" w14:textId="77777777" w:rsidR="003370AB" w:rsidRDefault="003370A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C10A8" w14:textId="77777777" w:rsidR="003370AB" w:rsidRDefault="003370A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7A39E" w14:textId="77777777" w:rsidR="003370AB" w:rsidRDefault="003370AB"/>
        </w:tc>
      </w:tr>
      <w:tr w:rsidR="003370AB" w14:paraId="7F746CC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1CF7BF" w14:textId="77777777" w:rsidR="003370AB" w:rsidRDefault="005A44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8595B56" w14:textId="77777777" w:rsidR="003370AB" w:rsidRDefault="005A44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711E34F" w14:textId="77777777" w:rsidR="003370AB" w:rsidRDefault="005A44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44A2B36" w14:textId="77777777" w:rsidR="003370AB" w:rsidRDefault="005A44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C688477" w14:textId="77777777" w:rsidR="003370AB" w:rsidRDefault="003370A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EBEDE" w14:textId="77777777" w:rsidR="003370AB" w:rsidRDefault="003370A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D2B61" w14:textId="77777777" w:rsidR="003370AB" w:rsidRDefault="003370A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6152E" w14:textId="77777777" w:rsidR="003370AB" w:rsidRDefault="003370A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789F6" w14:textId="77777777" w:rsidR="003370AB" w:rsidRDefault="003370AB"/>
        </w:tc>
      </w:tr>
      <w:tr w:rsidR="003370AB" w14:paraId="29069FF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DA991" w14:textId="77777777" w:rsidR="003370AB" w:rsidRDefault="005A44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FDEFE02" w14:textId="77777777" w:rsidR="003370AB" w:rsidRDefault="005A44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8C386DE" w14:textId="77777777" w:rsidR="003370AB" w:rsidRDefault="005A44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019BAF4" w14:textId="77777777" w:rsidR="003370AB" w:rsidRDefault="005A44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260759" w14:textId="77777777" w:rsidR="003370AB" w:rsidRDefault="003370A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4999A" w14:textId="77777777" w:rsidR="003370AB" w:rsidRDefault="003370A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59297" w14:textId="77777777" w:rsidR="003370AB" w:rsidRDefault="003370A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5AF8D" w14:textId="77777777" w:rsidR="003370AB" w:rsidRDefault="003370A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CA871" w14:textId="77777777" w:rsidR="003370AB" w:rsidRDefault="003370AB"/>
        </w:tc>
      </w:tr>
      <w:tr w:rsidR="003370AB" w14:paraId="1C63C53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380F2" w14:textId="77777777" w:rsidR="003370AB" w:rsidRDefault="005A44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8E6C94A" w14:textId="77777777" w:rsidR="003370AB" w:rsidRDefault="005A44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8C4DBA5" w14:textId="77777777" w:rsidR="003370AB" w:rsidRDefault="005A44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32B38E2" w14:textId="77777777" w:rsidR="003370AB" w:rsidRDefault="005A44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C321E2E" w14:textId="77777777" w:rsidR="003370AB" w:rsidRDefault="003370A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C89A6" w14:textId="77777777" w:rsidR="003370AB" w:rsidRDefault="003370A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99552" w14:textId="77777777" w:rsidR="003370AB" w:rsidRDefault="003370A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259E9" w14:textId="77777777" w:rsidR="003370AB" w:rsidRDefault="003370A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0016F" w14:textId="77777777" w:rsidR="003370AB" w:rsidRDefault="003370AB"/>
        </w:tc>
      </w:tr>
    </w:tbl>
    <w:p w14:paraId="3D21B032" w14:textId="77777777" w:rsidR="003370AB" w:rsidRDefault="003370AB">
      <w:pPr>
        <w:sectPr w:rsidR="003370AB">
          <w:footerReference w:type="default" r:id="rId23"/>
          <w:pgSz w:w="16840" w:h="11900" w:orient="landscape"/>
          <w:pgMar w:top="580" w:right="1140" w:bottom="580" w:left="1140" w:header="580" w:footer="580" w:gutter="0"/>
          <w:cols w:space="708"/>
        </w:sectPr>
      </w:pPr>
    </w:p>
    <w:p w14:paraId="507151E5" w14:textId="07406A2A" w:rsidR="003370AB" w:rsidRDefault="005A4449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9" w:name="ArtL1_A_CJ"/>
      <w:bookmarkStart w:id="30" w:name="_Toc211609707"/>
      <w:bookmarkEnd w:id="29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 xml:space="preserve">ANNEXE N° </w:t>
      </w:r>
      <w:r w:rsidR="00821521">
        <w:rPr>
          <w:rFonts w:ascii="Trebuchet MS" w:eastAsia="Trebuchet MS" w:hAnsi="Trebuchet MS" w:cs="Trebuchet MS"/>
          <w:color w:val="FFFFFF"/>
          <w:sz w:val="28"/>
          <w:lang w:val="fr-FR"/>
        </w:rPr>
        <w:t>2</w:t>
      </w:r>
      <w:r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: COÛTS JOURNALIERS</w:t>
      </w:r>
      <w:bookmarkEnd w:id="30"/>
      <w:r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</w:t>
      </w:r>
    </w:p>
    <w:p w14:paraId="265F8EF7" w14:textId="77777777" w:rsidR="003370AB" w:rsidRDefault="005A4449">
      <w:pPr>
        <w:spacing w:line="240" w:lineRule="exact"/>
      </w:pPr>
      <w:r>
        <w:t xml:space="preserve"> </w:t>
      </w:r>
    </w:p>
    <w:p w14:paraId="3AFC6C3A" w14:textId="77777777" w:rsidR="003370AB" w:rsidRDefault="003370AB">
      <w:pPr>
        <w:spacing w:line="240" w:lineRule="exact"/>
      </w:pPr>
    </w:p>
    <w:p w14:paraId="00D0C664" w14:textId="77777777" w:rsidR="003370AB" w:rsidRDefault="003370AB">
      <w:pPr>
        <w:spacing w:after="20" w:line="240" w:lineRule="exact"/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560"/>
        <w:gridCol w:w="3000"/>
        <w:gridCol w:w="3000"/>
        <w:gridCol w:w="3000"/>
        <w:gridCol w:w="3000"/>
      </w:tblGrid>
      <w:tr w:rsidR="003370AB" w14:paraId="47C05A8D" w14:textId="77777777" w:rsidTr="00821521">
        <w:trPr>
          <w:trHeight w:val="346"/>
        </w:trPr>
        <w:tc>
          <w:tcPr>
            <w:tcW w:w="2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78B38" w14:textId="77777777" w:rsidR="003370AB" w:rsidRDefault="005A4449">
            <w:pPr>
              <w:spacing w:before="80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Cotraitants</w:t>
            </w:r>
          </w:p>
          <w:p w14:paraId="0D84D996" w14:textId="77777777" w:rsidR="003370AB" w:rsidRDefault="003370AB">
            <w:pPr>
              <w:spacing w:after="20" w:line="240" w:lineRule="exact"/>
            </w:pPr>
          </w:p>
        </w:tc>
        <w:tc>
          <w:tcPr>
            <w:tcW w:w="12000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C0032" w14:textId="77777777" w:rsidR="003370AB" w:rsidRDefault="005A44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Nature de l'intervenant</w:t>
            </w:r>
          </w:p>
        </w:tc>
      </w:tr>
      <w:tr w:rsidR="003370AB" w14:paraId="00A3A8C5" w14:textId="77777777" w:rsidTr="00821521">
        <w:trPr>
          <w:trHeight w:val="1138"/>
        </w:trPr>
        <w:tc>
          <w:tcPr>
            <w:tcW w:w="256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EABA4" w14:textId="77777777" w:rsidR="003370AB" w:rsidRDefault="003370AB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B72F0" w14:textId="77777777" w:rsidR="003370AB" w:rsidRDefault="005A4449">
            <w:pPr>
              <w:spacing w:before="60" w:line="232" w:lineRule="exact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06A56284" w14:textId="77777777" w:rsidR="003370AB" w:rsidRDefault="005A4449">
            <w:pPr>
              <w:spacing w:before="60" w:after="20" w:line="232" w:lineRule="exact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12937" w14:textId="77777777" w:rsidR="003370AB" w:rsidRDefault="005A4449">
            <w:pPr>
              <w:spacing w:before="60" w:line="232" w:lineRule="exact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3A56CC7E" w14:textId="77777777" w:rsidR="003370AB" w:rsidRDefault="005A4449">
            <w:pPr>
              <w:spacing w:before="60" w:after="20" w:line="232" w:lineRule="exact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FC961" w14:textId="77777777" w:rsidR="003370AB" w:rsidRDefault="005A4449">
            <w:pPr>
              <w:spacing w:before="60" w:line="232" w:lineRule="exact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400D4C47" w14:textId="77777777" w:rsidR="003370AB" w:rsidRDefault="005A4449">
            <w:pPr>
              <w:spacing w:before="60" w:after="20" w:line="232" w:lineRule="exact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428EB" w14:textId="77777777" w:rsidR="003370AB" w:rsidRDefault="005A4449">
            <w:pPr>
              <w:spacing w:before="60" w:line="232" w:lineRule="exact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41129324" w14:textId="77777777" w:rsidR="003370AB" w:rsidRDefault="005A4449">
            <w:pPr>
              <w:spacing w:before="60" w:after="20" w:line="232" w:lineRule="exact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(Montant journée)</w:t>
            </w:r>
          </w:p>
        </w:tc>
      </w:tr>
      <w:tr w:rsidR="003370AB" w14:paraId="71E7943E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E3521" w14:textId="77777777" w:rsidR="003370AB" w:rsidRDefault="003370AB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9093B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40465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984B0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42049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</w:tr>
      <w:tr w:rsidR="003370AB" w14:paraId="3D601EC1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EF4F3" w14:textId="77777777" w:rsidR="003370AB" w:rsidRDefault="003370AB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7F3CF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10465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2795F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713D2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</w:tr>
      <w:tr w:rsidR="003370AB" w14:paraId="1640361A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8A62F" w14:textId="77777777" w:rsidR="003370AB" w:rsidRDefault="003370AB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C2B46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4D9DF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717C1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7157E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</w:tr>
      <w:tr w:rsidR="003370AB" w14:paraId="30251A78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68472F" w14:textId="77777777" w:rsidR="003370AB" w:rsidRDefault="003370AB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FA859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A22BE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3A6A5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CD6B1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</w:tr>
      <w:tr w:rsidR="003370AB" w14:paraId="51AB7231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754317" w14:textId="77777777" w:rsidR="003370AB" w:rsidRDefault="003370AB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B8680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83985F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92D02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07DEA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</w:tr>
      <w:tr w:rsidR="003370AB" w14:paraId="0D3F8712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48A921" w14:textId="77777777" w:rsidR="003370AB" w:rsidRDefault="003370AB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D1CF9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D48F5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4CA4C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1CA01" w14:textId="77777777" w:rsidR="003370AB" w:rsidRDefault="005A4449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</w:tr>
    </w:tbl>
    <w:p w14:paraId="592D7702" w14:textId="77777777" w:rsidR="003370AB" w:rsidRDefault="003370AB"/>
    <w:sectPr w:rsidR="003370AB">
      <w:footerReference w:type="default" r:id="rId24"/>
      <w:pgSz w:w="16840" w:h="11900" w:orient="landscape"/>
      <w:pgMar w:top="580" w:right="1040" w:bottom="580" w:left="1140" w:header="580" w:footer="5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8AA98" w14:textId="77777777" w:rsidR="005A4449" w:rsidRDefault="005A4449">
      <w:r>
        <w:separator/>
      </w:r>
    </w:p>
  </w:endnote>
  <w:endnote w:type="continuationSeparator" w:id="0">
    <w:p w14:paraId="3943DC72" w14:textId="77777777" w:rsidR="005A4449" w:rsidRDefault="005A4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EBAFA" w14:textId="77777777" w:rsidR="003370AB" w:rsidRDefault="003370A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370AB" w14:paraId="7B3F772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57CDAE" w14:textId="77777777" w:rsidR="003370AB" w:rsidRDefault="005A444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MAPA-2504-bis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D7A6348" w14:textId="77777777" w:rsidR="003370AB" w:rsidRDefault="005A444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ACA5A" w14:textId="77777777" w:rsidR="003370AB" w:rsidRDefault="005A444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B31B9A8" w14:textId="77777777" w:rsidR="003370AB" w:rsidRDefault="003370AB">
    <w:pPr>
      <w:spacing w:after="160" w:line="240" w:lineRule="exact"/>
    </w:pPr>
  </w:p>
  <w:p w14:paraId="3DAC4F81" w14:textId="77777777" w:rsidR="003370AB" w:rsidRDefault="003370A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370AB" w14:paraId="347E1DF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72C9E1" w14:textId="77777777" w:rsidR="003370AB" w:rsidRDefault="005A444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MAPA-2504-bis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B77130" w14:textId="77777777" w:rsidR="003370AB" w:rsidRDefault="005A444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2774F" w14:textId="77777777" w:rsidR="003370AB" w:rsidRDefault="003370A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370AB" w14:paraId="158A6FA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C7FC66" w14:textId="77777777" w:rsidR="003370AB" w:rsidRDefault="005A444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MAPA-2504-bis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32AA1B6" w14:textId="77777777" w:rsidR="003370AB" w:rsidRDefault="005A444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D8163" w14:textId="77777777" w:rsidR="003370AB" w:rsidRDefault="005A444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1E89A216" w14:textId="77777777" w:rsidR="003370AB" w:rsidRDefault="003370AB">
    <w:pPr>
      <w:spacing w:after="160" w:line="240" w:lineRule="exact"/>
    </w:pPr>
  </w:p>
  <w:p w14:paraId="211BE7C8" w14:textId="77777777" w:rsidR="003370AB" w:rsidRDefault="003370A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370AB" w14:paraId="117611A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697A990" w14:textId="77777777" w:rsidR="003370AB" w:rsidRDefault="005A444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MAPA-2504-bis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50E536" w14:textId="77777777" w:rsidR="003370AB" w:rsidRDefault="005A444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4543B" w14:textId="77777777" w:rsidR="003370AB" w:rsidRDefault="005A444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7810228A" w14:textId="77777777" w:rsidR="003370AB" w:rsidRDefault="003370AB">
    <w:pPr>
      <w:spacing w:after="160" w:line="240" w:lineRule="exact"/>
    </w:pPr>
  </w:p>
  <w:p w14:paraId="1E09F06F" w14:textId="77777777" w:rsidR="003370AB" w:rsidRDefault="003370A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370AB" w14:paraId="0DACA4C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E59A62A" w14:textId="77777777" w:rsidR="003370AB" w:rsidRDefault="005A444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MAPA-2504-bis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048A346" w14:textId="77777777" w:rsidR="003370AB" w:rsidRDefault="005A444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84940" w14:textId="77777777" w:rsidR="003370AB" w:rsidRDefault="005A444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5FEE7C7" w14:textId="77777777" w:rsidR="003370AB" w:rsidRDefault="003370AB">
    <w:pPr>
      <w:spacing w:after="160" w:line="240" w:lineRule="exact"/>
    </w:pPr>
  </w:p>
  <w:p w14:paraId="5F0E9ABA" w14:textId="77777777" w:rsidR="003370AB" w:rsidRDefault="003370A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370AB" w14:paraId="5EDDC8F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52BED1" w14:textId="77777777" w:rsidR="003370AB" w:rsidRDefault="005A444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MAPA-2504-bis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6F2B52" w14:textId="77777777" w:rsidR="003370AB" w:rsidRDefault="005A444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370AB" w14:paraId="7C2854D5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349FAB" w14:textId="77777777" w:rsidR="003370AB" w:rsidRDefault="005A4449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MAPA-2504-bis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0DE5323" w14:textId="77777777" w:rsidR="003370AB" w:rsidRDefault="005A4449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370AB" w14:paraId="6E7E1433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F69C278" w14:textId="77777777" w:rsidR="003370AB" w:rsidRDefault="005A4449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MAPA-2504-bis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5622B3" w14:textId="77777777" w:rsidR="003370AB" w:rsidRDefault="005A4449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B8547" w14:textId="77777777" w:rsidR="005A4449" w:rsidRDefault="005A4449">
      <w:r>
        <w:separator/>
      </w:r>
    </w:p>
  </w:footnote>
  <w:footnote w:type="continuationSeparator" w:id="0">
    <w:p w14:paraId="50D2096C" w14:textId="77777777" w:rsidR="005A4449" w:rsidRDefault="005A44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0AB"/>
    <w:rsid w:val="00001BE4"/>
    <w:rsid w:val="000A7719"/>
    <w:rsid w:val="000D33F6"/>
    <w:rsid w:val="00177D7B"/>
    <w:rsid w:val="002A0F66"/>
    <w:rsid w:val="002E62C3"/>
    <w:rsid w:val="003370AB"/>
    <w:rsid w:val="003D1F6C"/>
    <w:rsid w:val="00427976"/>
    <w:rsid w:val="005011A8"/>
    <w:rsid w:val="0052081C"/>
    <w:rsid w:val="005A4449"/>
    <w:rsid w:val="00742444"/>
    <w:rsid w:val="00821521"/>
    <w:rsid w:val="0096130D"/>
    <w:rsid w:val="00BF4930"/>
    <w:rsid w:val="00BF72F8"/>
    <w:rsid w:val="00C3176E"/>
    <w:rsid w:val="00D47A78"/>
    <w:rsid w:val="00D77530"/>
    <w:rsid w:val="00DF0B13"/>
    <w:rsid w:val="00E439C3"/>
    <w:rsid w:val="00F5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</o:shapelayout>
  </w:shapeDefaults>
  <w:decimalSymbol w:val=","/>
  <w:listSeparator w:val=";"/>
  <w14:docId w14:val="4093DB7E"/>
  <w15:docId w15:val="{CD6E291D-4590-41EC-8846-C0D2CA841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H">
    <w:name w:val="table_TH"/>
    <w:qFormat/>
  </w:style>
  <w:style w:type="paragraph" w:customStyle="1" w:styleId="tableCH0">
    <w:name w:val="table_CH"/>
    <w:qFormat/>
  </w:style>
  <w:style w:type="paragraph" w:customStyle="1" w:styleId="tableTD0">
    <w:name w:val="table_TD"/>
    <w:qFormat/>
  </w:style>
  <w:style w:type="paragraph" w:customStyle="1" w:styleId="tableCG">
    <w:name w:val="table CG"/>
    <w:qFormat/>
    <w:rPr>
      <w:b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7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8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11</Pages>
  <Words>1729</Words>
  <Characters>9511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Géraldine BASILE</cp:lastModifiedBy>
  <cp:revision>19</cp:revision>
  <dcterms:created xsi:type="dcterms:W3CDTF">2025-09-25T13:27:00Z</dcterms:created>
  <dcterms:modified xsi:type="dcterms:W3CDTF">2025-10-17T14:07:00Z</dcterms:modified>
</cp:coreProperties>
</file>